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728" w:rsidRPr="00064728" w:rsidRDefault="00783D74" w:rsidP="008B3EB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Итоговый протокол</w:t>
      </w:r>
    </w:p>
    <w:p w:rsidR="00064728" w:rsidRDefault="00064728" w:rsidP="008B3EB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4728">
        <w:rPr>
          <w:rFonts w:ascii="Times New Roman" w:hAnsi="Times New Roman" w:cs="Times New Roman"/>
          <w:b/>
          <w:sz w:val="24"/>
          <w:szCs w:val="24"/>
        </w:rPr>
        <w:t>муниципальн</w:t>
      </w:r>
      <w:r w:rsidR="002D3791">
        <w:rPr>
          <w:rFonts w:ascii="Times New Roman" w:hAnsi="Times New Roman" w:cs="Times New Roman"/>
          <w:b/>
          <w:sz w:val="24"/>
          <w:szCs w:val="24"/>
        </w:rPr>
        <w:t>ой олимпиады</w:t>
      </w:r>
      <w:r w:rsidR="00783D74">
        <w:rPr>
          <w:rFonts w:ascii="Times New Roman" w:hAnsi="Times New Roman" w:cs="Times New Roman"/>
          <w:b/>
          <w:sz w:val="24"/>
          <w:szCs w:val="24"/>
        </w:rPr>
        <w:t xml:space="preserve"> по краеведению</w:t>
      </w:r>
      <w:r w:rsidR="006B69F8" w:rsidRPr="006B69F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6B69F8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proofErr w:type="spellStart"/>
      <w:proofErr w:type="gramEnd"/>
      <w:r w:rsidR="006B69F8">
        <w:rPr>
          <w:rFonts w:ascii="Times New Roman" w:hAnsi="Times New Roman" w:cs="Times New Roman"/>
          <w:b/>
          <w:sz w:val="24"/>
          <w:szCs w:val="24"/>
        </w:rPr>
        <w:t>реди</w:t>
      </w:r>
      <w:proofErr w:type="spellEnd"/>
      <w:r w:rsidR="006B69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2E52">
        <w:rPr>
          <w:rFonts w:ascii="Times New Roman" w:hAnsi="Times New Roman" w:cs="Times New Roman"/>
          <w:b/>
          <w:sz w:val="24"/>
          <w:szCs w:val="24"/>
        </w:rPr>
        <w:t>обу</w:t>
      </w:r>
      <w:r w:rsidR="006B69F8">
        <w:rPr>
          <w:rFonts w:ascii="Times New Roman" w:hAnsi="Times New Roman" w:cs="Times New Roman"/>
          <w:b/>
          <w:sz w:val="24"/>
          <w:szCs w:val="24"/>
        </w:rPr>
        <w:t>ча</w:t>
      </w:r>
      <w:r w:rsidR="00512E52">
        <w:rPr>
          <w:rFonts w:ascii="Times New Roman" w:hAnsi="Times New Roman" w:cs="Times New Roman"/>
          <w:b/>
          <w:sz w:val="24"/>
          <w:szCs w:val="24"/>
        </w:rPr>
        <w:t>ю</w:t>
      </w:r>
      <w:r w:rsidR="006B69F8">
        <w:rPr>
          <w:rFonts w:ascii="Times New Roman" w:hAnsi="Times New Roman" w:cs="Times New Roman"/>
          <w:b/>
          <w:sz w:val="24"/>
          <w:szCs w:val="24"/>
        </w:rPr>
        <w:t>щихся 9-х классов</w:t>
      </w:r>
    </w:p>
    <w:p w:rsidR="00104328" w:rsidRPr="006B69F8" w:rsidRDefault="00104328" w:rsidP="008B3EB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5000" w:type="pct"/>
        <w:tblLayout w:type="fixed"/>
        <w:tblLook w:val="04A0"/>
      </w:tblPr>
      <w:tblGrid>
        <w:gridCol w:w="613"/>
        <w:gridCol w:w="2472"/>
        <w:gridCol w:w="2694"/>
        <w:gridCol w:w="2837"/>
        <w:gridCol w:w="1132"/>
        <w:gridCol w:w="934"/>
      </w:tblGrid>
      <w:tr w:rsidR="00E41C93" w:rsidRPr="00E41C93" w:rsidTr="009F7273">
        <w:tc>
          <w:tcPr>
            <w:tcW w:w="287" w:type="pct"/>
            <w:vAlign w:val="center"/>
          </w:tcPr>
          <w:p w:rsidR="007556F8" w:rsidRPr="00E41C93" w:rsidRDefault="007556F8" w:rsidP="008B3EB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41C9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E41C9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E41C9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57" w:type="pct"/>
            <w:vAlign w:val="center"/>
          </w:tcPr>
          <w:p w:rsidR="007556F8" w:rsidRPr="00E41C93" w:rsidRDefault="007556F8" w:rsidP="008B3EB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 w:rsidR="00E41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.И. </w:t>
            </w:r>
            <w:r w:rsidRPr="00E41C9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обучающегося</w:t>
            </w:r>
          </w:p>
        </w:tc>
        <w:tc>
          <w:tcPr>
            <w:tcW w:w="1261" w:type="pct"/>
            <w:vAlign w:val="center"/>
          </w:tcPr>
          <w:p w:rsidR="007556F8" w:rsidRPr="00E41C93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1328" w:type="pct"/>
            <w:vAlign w:val="center"/>
          </w:tcPr>
          <w:p w:rsidR="007556F8" w:rsidRPr="00E41C93" w:rsidRDefault="007556F8" w:rsidP="008B3EB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b/>
                <w:sz w:val="24"/>
                <w:szCs w:val="24"/>
              </w:rPr>
              <w:t>ФИО руководителя</w:t>
            </w:r>
          </w:p>
        </w:tc>
        <w:tc>
          <w:tcPr>
            <w:tcW w:w="530" w:type="pct"/>
            <w:vAlign w:val="center"/>
          </w:tcPr>
          <w:p w:rsidR="007556F8" w:rsidRPr="00E41C93" w:rsidRDefault="00512E52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r w:rsidR="007556F8" w:rsidRPr="00E41C93">
              <w:rPr>
                <w:rFonts w:ascii="Times New Roman" w:hAnsi="Times New Roman" w:cs="Times New Roman"/>
                <w:b/>
                <w:sz w:val="24"/>
                <w:szCs w:val="24"/>
              </w:rPr>
              <w:t>аллы</w:t>
            </w:r>
          </w:p>
        </w:tc>
        <w:tc>
          <w:tcPr>
            <w:tcW w:w="437" w:type="pct"/>
            <w:vAlign w:val="center"/>
          </w:tcPr>
          <w:p w:rsidR="007556F8" w:rsidRPr="00E41C93" w:rsidRDefault="00512E52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7556F8" w:rsidRPr="00E41C93">
              <w:rPr>
                <w:rFonts w:ascii="Times New Roman" w:hAnsi="Times New Roman" w:cs="Times New Roman"/>
                <w:b/>
                <w:sz w:val="24"/>
                <w:szCs w:val="24"/>
              </w:rPr>
              <w:t>есто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7556F8" w:rsidRPr="00E41C93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Мотыгуллина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Альфинур</w:t>
            </w:r>
            <w:proofErr w:type="spellEnd"/>
          </w:p>
        </w:tc>
        <w:tc>
          <w:tcPr>
            <w:tcW w:w="1261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Маслова Ирина Евгеньевна</w:t>
            </w:r>
          </w:p>
        </w:tc>
        <w:tc>
          <w:tcPr>
            <w:tcW w:w="530" w:type="pct"/>
            <w:vAlign w:val="center"/>
          </w:tcPr>
          <w:p w:rsidR="007556F8" w:rsidRPr="00E07287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37" w:type="pct"/>
            <w:vAlign w:val="center"/>
          </w:tcPr>
          <w:p w:rsidR="007556F8" w:rsidRPr="00E41C93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7556F8" w:rsidRPr="00E41C93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7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Гарипов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Раиф</w:t>
            </w:r>
            <w:proofErr w:type="spellEnd"/>
          </w:p>
        </w:tc>
        <w:tc>
          <w:tcPr>
            <w:tcW w:w="1261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E072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Сидорова Ольга Николаевна</w:t>
            </w:r>
          </w:p>
        </w:tc>
        <w:tc>
          <w:tcPr>
            <w:tcW w:w="530" w:type="pct"/>
            <w:vAlign w:val="center"/>
          </w:tcPr>
          <w:p w:rsidR="007556F8" w:rsidRPr="00E07287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37" w:type="pct"/>
            <w:vAlign w:val="center"/>
          </w:tcPr>
          <w:p w:rsidR="007556F8" w:rsidRPr="00077FA4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7556F8" w:rsidRPr="00E41C93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7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Завьялов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Артем</w:t>
            </w:r>
          </w:p>
        </w:tc>
        <w:tc>
          <w:tcPr>
            <w:tcW w:w="1261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МБОУ «КСОШ№2»</w:t>
            </w:r>
          </w:p>
        </w:tc>
        <w:tc>
          <w:tcPr>
            <w:tcW w:w="1328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Шадрина Роза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Хурматовна</w:t>
            </w:r>
            <w:proofErr w:type="spellEnd"/>
          </w:p>
        </w:tc>
        <w:tc>
          <w:tcPr>
            <w:tcW w:w="530" w:type="pct"/>
            <w:vAlign w:val="center"/>
          </w:tcPr>
          <w:p w:rsidR="007556F8" w:rsidRPr="00783D74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37" w:type="pct"/>
            <w:vAlign w:val="center"/>
          </w:tcPr>
          <w:p w:rsidR="007556F8" w:rsidRPr="00077FA4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7556F8" w:rsidRPr="00E41C93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57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Гилманов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Данис</w:t>
            </w:r>
            <w:proofErr w:type="spellEnd"/>
          </w:p>
        </w:tc>
        <w:tc>
          <w:tcPr>
            <w:tcW w:w="1261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«СОШ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№ 15</w:t>
            </w:r>
          </w:p>
        </w:tc>
        <w:tc>
          <w:tcPr>
            <w:tcW w:w="1328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Хакимова Регина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530" w:type="pct"/>
            <w:vAlign w:val="center"/>
          </w:tcPr>
          <w:p w:rsidR="007556F8" w:rsidRPr="00783D74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37" w:type="pct"/>
            <w:vAlign w:val="center"/>
          </w:tcPr>
          <w:p w:rsidR="007556F8" w:rsidRPr="00077FA4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7556F8" w:rsidRPr="00E41C93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57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Гирфанова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Марьям</w:t>
            </w:r>
          </w:p>
        </w:tc>
        <w:tc>
          <w:tcPr>
            <w:tcW w:w="1261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Pr="00E072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Сидорова Ольга Николаевна</w:t>
            </w:r>
          </w:p>
        </w:tc>
        <w:tc>
          <w:tcPr>
            <w:tcW w:w="530" w:type="pct"/>
            <w:vAlign w:val="center"/>
          </w:tcPr>
          <w:p w:rsidR="007556F8" w:rsidRPr="00E07287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7" w:type="pct"/>
            <w:vAlign w:val="center"/>
          </w:tcPr>
          <w:p w:rsidR="007556F8" w:rsidRPr="00077FA4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7556F8" w:rsidRPr="00E41C93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57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Ахметгареева</w:t>
            </w:r>
            <w:proofErr w:type="spellEnd"/>
            <w:r w:rsidRPr="00E072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Эльвира</w:t>
            </w:r>
          </w:p>
        </w:tc>
        <w:tc>
          <w:tcPr>
            <w:tcW w:w="1261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Мельников Алексей Анатольевич</w:t>
            </w:r>
          </w:p>
        </w:tc>
        <w:tc>
          <w:tcPr>
            <w:tcW w:w="530" w:type="pct"/>
            <w:vAlign w:val="center"/>
          </w:tcPr>
          <w:p w:rsidR="007556F8" w:rsidRPr="00783D74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7" w:type="pct"/>
            <w:vAlign w:val="center"/>
          </w:tcPr>
          <w:p w:rsidR="007556F8" w:rsidRPr="00077FA4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7556F8" w:rsidRPr="00E41C93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57" w:type="pct"/>
            <w:vAlign w:val="center"/>
          </w:tcPr>
          <w:p w:rsidR="007556F8" w:rsidRPr="001B2119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2119">
              <w:rPr>
                <w:rFonts w:ascii="Times New Roman" w:hAnsi="Times New Roman" w:cs="Times New Roman"/>
                <w:sz w:val="24"/>
                <w:szCs w:val="24"/>
              </w:rPr>
              <w:t>Чудаков Сергей</w:t>
            </w:r>
          </w:p>
        </w:tc>
        <w:tc>
          <w:tcPr>
            <w:tcW w:w="1261" w:type="pct"/>
            <w:vAlign w:val="center"/>
          </w:tcPr>
          <w:p w:rsidR="007556F8" w:rsidRPr="001B2119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2119">
              <w:rPr>
                <w:rFonts w:ascii="Times New Roman" w:hAnsi="Times New Roman" w:cs="Times New Roman"/>
                <w:sz w:val="24"/>
                <w:szCs w:val="24"/>
              </w:rPr>
              <w:t>МБОУ «Гимназия-интернат №34»</w:t>
            </w:r>
          </w:p>
        </w:tc>
        <w:tc>
          <w:tcPr>
            <w:tcW w:w="1328" w:type="pct"/>
            <w:vAlign w:val="center"/>
          </w:tcPr>
          <w:p w:rsidR="007556F8" w:rsidRPr="001B2119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2119">
              <w:rPr>
                <w:rFonts w:ascii="Times New Roman" w:hAnsi="Times New Roman" w:cs="Times New Roman"/>
                <w:sz w:val="24"/>
                <w:szCs w:val="24"/>
              </w:rPr>
              <w:t>Малова О.Н.</w:t>
            </w:r>
          </w:p>
        </w:tc>
        <w:tc>
          <w:tcPr>
            <w:tcW w:w="530" w:type="pct"/>
            <w:vAlign w:val="center"/>
          </w:tcPr>
          <w:p w:rsidR="007556F8" w:rsidRPr="001B2119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7" w:type="pct"/>
            <w:vAlign w:val="center"/>
          </w:tcPr>
          <w:p w:rsidR="007556F8" w:rsidRPr="00077FA4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7556F8" w:rsidRPr="00E41C93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57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Дробин Матвей</w:t>
            </w:r>
          </w:p>
        </w:tc>
        <w:tc>
          <w:tcPr>
            <w:tcW w:w="1261" w:type="pct"/>
            <w:vAlign w:val="center"/>
          </w:tcPr>
          <w:p w:rsidR="007556F8" w:rsidRPr="00E07287" w:rsidRDefault="007556F8" w:rsidP="00212E51">
            <w:pPr>
              <w:spacing w:before="24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 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530" w:type="pct"/>
            <w:vAlign w:val="center"/>
          </w:tcPr>
          <w:p w:rsidR="007556F8" w:rsidRPr="00783D74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7" w:type="pct"/>
            <w:vAlign w:val="center"/>
          </w:tcPr>
          <w:p w:rsidR="007556F8" w:rsidRPr="00077FA4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7556F8" w:rsidRPr="00E41C93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57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Касаткин Олег</w:t>
            </w:r>
          </w:p>
        </w:tc>
        <w:tc>
          <w:tcPr>
            <w:tcW w:w="1261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МБОУ «Лицей №35»</w:t>
            </w:r>
          </w:p>
        </w:tc>
        <w:tc>
          <w:tcPr>
            <w:tcW w:w="1328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Ольга Евгеньевна</w:t>
            </w:r>
          </w:p>
        </w:tc>
        <w:tc>
          <w:tcPr>
            <w:tcW w:w="530" w:type="pct"/>
            <w:vAlign w:val="center"/>
          </w:tcPr>
          <w:p w:rsidR="007556F8" w:rsidRPr="00E07287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7" w:type="pct"/>
            <w:vAlign w:val="center"/>
          </w:tcPr>
          <w:p w:rsidR="007556F8" w:rsidRPr="00077FA4" w:rsidRDefault="00077FA4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7556F8" w:rsidRPr="00E41C93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57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261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Шафикова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Самигулловна</w:t>
            </w:r>
            <w:proofErr w:type="spellEnd"/>
          </w:p>
        </w:tc>
        <w:tc>
          <w:tcPr>
            <w:tcW w:w="530" w:type="pct"/>
            <w:vAlign w:val="center"/>
          </w:tcPr>
          <w:p w:rsidR="007556F8" w:rsidRPr="00E07287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7" w:type="pct"/>
            <w:vAlign w:val="center"/>
          </w:tcPr>
          <w:p w:rsidR="007556F8" w:rsidRPr="00077FA4" w:rsidRDefault="00077FA4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7556F8" w:rsidRPr="00E41C93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57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Сахибгареева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261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МБОУ «Гимназия №2» им.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Урманче</w:t>
            </w:r>
            <w:proofErr w:type="spellEnd"/>
          </w:p>
        </w:tc>
        <w:tc>
          <w:tcPr>
            <w:tcW w:w="1328" w:type="pct"/>
            <w:vAlign w:val="center"/>
          </w:tcPr>
          <w:p w:rsidR="007556F8" w:rsidRPr="00E07287" w:rsidRDefault="007556F8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Муратова Лариса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Миншаеховна</w:t>
            </w:r>
            <w:proofErr w:type="spellEnd"/>
          </w:p>
        </w:tc>
        <w:tc>
          <w:tcPr>
            <w:tcW w:w="530" w:type="pct"/>
            <w:vAlign w:val="center"/>
          </w:tcPr>
          <w:p w:rsidR="007556F8" w:rsidRPr="00E07287" w:rsidRDefault="007556F8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7" w:type="pct"/>
            <w:vAlign w:val="center"/>
          </w:tcPr>
          <w:p w:rsidR="007556F8" w:rsidRPr="00077FA4" w:rsidRDefault="00077FA4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Татьяна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МБОУ «Гимназия №2» им.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Урманче</w:t>
            </w:r>
            <w:proofErr w:type="spellEnd"/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Муратова Лариса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Миншаеховна</w:t>
            </w:r>
            <w:proofErr w:type="spellEnd"/>
          </w:p>
        </w:tc>
        <w:tc>
          <w:tcPr>
            <w:tcW w:w="530" w:type="pct"/>
            <w:vAlign w:val="center"/>
          </w:tcPr>
          <w:p w:rsidR="00C3234A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7" w:type="pct"/>
            <w:vAlign w:val="center"/>
          </w:tcPr>
          <w:p w:rsidR="00C3234A" w:rsidRPr="00077FA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Юлдашев Айдар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Фунтикова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Энза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Николаевна</w:t>
            </w:r>
          </w:p>
        </w:tc>
        <w:tc>
          <w:tcPr>
            <w:tcW w:w="530" w:type="pct"/>
            <w:vAlign w:val="center"/>
          </w:tcPr>
          <w:p w:rsidR="00C3234A" w:rsidRPr="00783D7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D7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7" w:type="pct"/>
            <w:vAlign w:val="center"/>
          </w:tcPr>
          <w:p w:rsidR="00C3234A" w:rsidRPr="00077FA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Зиганшин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Дмитрий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Захарова Елена Викторовна</w:t>
            </w:r>
          </w:p>
        </w:tc>
        <w:tc>
          <w:tcPr>
            <w:tcW w:w="530" w:type="pct"/>
            <w:vAlign w:val="center"/>
          </w:tcPr>
          <w:p w:rsidR="00C3234A" w:rsidRPr="00783D7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7" w:type="pct"/>
            <w:vAlign w:val="center"/>
          </w:tcPr>
          <w:p w:rsidR="00C3234A" w:rsidRPr="00077FA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Гилаев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Ахмад</w:t>
            </w:r>
            <w:proofErr w:type="spellEnd"/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МБОУ «СОШ №33»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Петрова Елена Евгеньевна</w:t>
            </w:r>
          </w:p>
        </w:tc>
        <w:tc>
          <w:tcPr>
            <w:tcW w:w="530" w:type="pct"/>
            <w:vAlign w:val="center"/>
          </w:tcPr>
          <w:p w:rsidR="00C3234A" w:rsidRPr="00783D7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7" w:type="pct"/>
            <w:vAlign w:val="center"/>
          </w:tcPr>
          <w:p w:rsidR="00C3234A" w:rsidRPr="00077FA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Кичигина Виктория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«Гимназия №32»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Булычева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Владимировна</w:t>
            </w:r>
          </w:p>
        </w:tc>
        <w:tc>
          <w:tcPr>
            <w:tcW w:w="530" w:type="pct"/>
            <w:vAlign w:val="center"/>
          </w:tcPr>
          <w:p w:rsidR="00C3234A" w:rsidRPr="00077FA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7" w:type="pct"/>
            <w:vAlign w:val="center"/>
          </w:tcPr>
          <w:p w:rsidR="00C3234A" w:rsidRPr="00077FA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Бадамшина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МБОУ «Лицей №14»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Никитина Людмила Александровна</w:t>
            </w:r>
          </w:p>
        </w:tc>
        <w:tc>
          <w:tcPr>
            <w:tcW w:w="530" w:type="pct"/>
            <w:vAlign w:val="center"/>
          </w:tcPr>
          <w:p w:rsidR="00C3234A" w:rsidRPr="00783D7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7" w:type="pct"/>
            <w:vAlign w:val="center"/>
          </w:tcPr>
          <w:p w:rsidR="00C3234A" w:rsidRPr="00077FA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Ахметзянов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Альфис</w:t>
            </w:r>
            <w:proofErr w:type="spellEnd"/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Галикеев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Нияз</w:t>
            </w:r>
            <w:proofErr w:type="spellEnd"/>
          </w:p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530" w:type="pct"/>
            <w:vAlign w:val="center"/>
          </w:tcPr>
          <w:p w:rsidR="00C3234A" w:rsidRPr="00783D7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7" w:type="pct"/>
            <w:vAlign w:val="center"/>
          </w:tcPr>
          <w:p w:rsidR="00C3234A" w:rsidRPr="00077FA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Шишкин Роман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«СОШ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№ 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Хакимова Регина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530" w:type="pct"/>
            <w:vAlign w:val="center"/>
          </w:tcPr>
          <w:p w:rsidR="00C3234A" w:rsidRPr="00783D7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7" w:type="pct"/>
            <w:vAlign w:val="center"/>
          </w:tcPr>
          <w:p w:rsidR="00C3234A" w:rsidRPr="00077FA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Ганиев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Дамир</w:t>
            </w:r>
            <w:proofErr w:type="spellEnd"/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Скрипко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Елена Владимировна</w:t>
            </w:r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7" w:type="pct"/>
            <w:vAlign w:val="center"/>
          </w:tcPr>
          <w:p w:rsidR="00C3234A" w:rsidRPr="00077FA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Назаров Илья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Захарова Елена 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Викторовна</w:t>
            </w:r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7" w:type="pct"/>
            <w:vAlign w:val="center"/>
          </w:tcPr>
          <w:p w:rsidR="00C3234A" w:rsidRPr="00077FA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МБОУ «СОШ №9»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Белькова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Ирина Алексеевна</w:t>
            </w:r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7" w:type="pct"/>
            <w:vAlign w:val="center"/>
          </w:tcPr>
          <w:p w:rsidR="00C3234A" w:rsidRPr="00077FA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Ахунова Лейсан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«СОШ №1»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Мельников Алексей Анатольевич</w:t>
            </w:r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Баязитов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Эмиль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МБОУ «СОШ №33»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Гиждеван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Елена Александровна</w:t>
            </w:r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Султанов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Радик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Ибрагимович</w:t>
            </w:r>
            <w:proofErr w:type="spellEnd"/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Гафиятуллин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Нариман</w:t>
            </w:r>
            <w:proofErr w:type="spellEnd"/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Гимназия №25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Шафиковна</w:t>
            </w:r>
            <w:proofErr w:type="spellEnd"/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Добычкин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Федр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МБОУ «СОШ №9»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Белькова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Ирина Алексеевна</w:t>
            </w:r>
          </w:p>
        </w:tc>
        <w:tc>
          <w:tcPr>
            <w:tcW w:w="530" w:type="pct"/>
            <w:vAlign w:val="center"/>
          </w:tcPr>
          <w:p w:rsidR="00C3234A" w:rsidRPr="00E07287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Япбаров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Азат</w:t>
            </w:r>
            <w:proofErr w:type="spellEnd"/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«СОШ №20»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Хуззятова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Лариса Валерьевна</w:t>
            </w:r>
          </w:p>
        </w:tc>
        <w:tc>
          <w:tcPr>
            <w:tcW w:w="530" w:type="pct"/>
            <w:vAlign w:val="center"/>
          </w:tcPr>
          <w:p w:rsidR="00C3234A" w:rsidRPr="00E07287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Бутянов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Антон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«Гимназия № 22»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Бурмистрова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Александровна</w:t>
            </w:r>
          </w:p>
        </w:tc>
        <w:tc>
          <w:tcPr>
            <w:tcW w:w="530" w:type="pct"/>
            <w:vAlign w:val="center"/>
          </w:tcPr>
          <w:p w:rsidR="00C3234A" w:rsidRPr="00E07287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Чеботарева Светлана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№32»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Юганова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Евгения Михайловна</w:t>
            </w:r>
          </w:p>
        </w:tc>
        <w:tc>
          <w:tcPr>
            <w:tcW w:w="530" w:type="pct"/>
            <w:vAlign w:val="center"/>
          </w:tcPr>
          <w:p w:rsidR="00C3234A" w:rsidRPr="00077FA4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FA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Васильева Диана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МБОУ «СОШ №26»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Лаврентьева Ольга Владимировна</w:t>
            </w:r>
          </w:p>
        </w:tc>
        <w:tc>
          <w:tcPr>
            <w:tcW w:w="530" w:type="pct"/>
            <w:vAlign w:val="center"/>
          </w:tcPr>
          <w:p w:rsidR="00C3234A" w:rsidRPr="00E07287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Фалин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Максим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МБОУ «СОШ №26»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Лаврентьева Ольга Владимировна</w:t>
            </w:r>
          </w:p>
        </w:tc>
        <w:tc>
          <w:tcPr>
            <w:tcW w:w="530" w:type="pct"/>
            <w:vAlign w:val="center"/>
          </w:tcPr>
          <w:p w:rsidR="00C3234A" w:rsidRPr="00E07287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Хисматова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МБОУ «Гимназия-интернат №13»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Долганова Ольга Викторовна</w:t>
            </w:r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Яхина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</w:p>
        </w:tc>
        <w:tc>
          <w:tcPr>
            <w:tcW w:w="1261" w:type="pct"/>
            <w:vAlign w:val="center"/>
          </w:tcPr>
          <w:p w:rsidR="00C3234A" w:rsidRPr="00E07287" w:rsidRDefault="00C3234A" w:rsidP="00212E51">
            <w:pPr>
              <w:spacing w:before="24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 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Валиева Е.А</w:t>
            </w:r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Кассин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Данил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Гимназия № 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Бурмистрова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Александровна</w:t>
            </w:r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Данил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Юнусов Марсель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Айзиля</w:t>
            </w:r>
            <w:proofErr w:type="spellEnd"/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Султанов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Радик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Ибрагимович</w:t>
            </w:r>
            <w:proofErr w:type="spellEnd"/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Мадъяров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Хуззятова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Лариса Валерьевна</w:t>
            </w:r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eastAsia="Calibri" w:hAnsi="Times New Roman" w:cs="Times New Roman"/>
                <w:sz w:val="24"/>
                <w:szCs w:val="24"/>
              </w:rPr>
              <w:t>Королев Глеб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r w:rsidR="00A803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«СОШ</w:t>
            </w:r>
            <w:r w:rsidRPr="00E0728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№29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eastAsia="Calibri" w:hAnsi="Times New Roman" w:cs="Times New Roman"/>
                <w:sz w:val="24"/>
                <w:szCs w:val="24"/>
              </w:rPr>
              <w:t>БакшаевСергей</w:t>
            </w:r>
            <w:proofErr w:type="spellEnd"/>
          </w:p>
          <w:p w:rsidR="00C3234A" w:rsidRPr="00E07287" w:rsidRDefault="00C3234A" w:rsidP="008B3EB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eastAsia="Calibri" w:hAnsi="Times New Roman" w:cs="Times New Roman"/>
                <w:sz w:val="24"/>
                <w:szCs w:val="24"/>
              </w:rPr>
              <w:t>Адольфович</w:t>
            </w:r>
            <w:proofErr w:type="spellEnd"/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Палаткин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Иван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212E51">
            <w:pPr>
              <w:spacing w:before="24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 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Валиева Е.А</w:t>
            </w:r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 Ег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Фунтикова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Энза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Николаевна</w:t>
            </w:r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Климин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Егор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СОШ №10»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Искандаровна</w:t>
            </w:r>
            <w:proofErr w:type="spellEnd"/>
          </w:p>
        </w:tc>
        <w:tc>
          <w:tcPr>
            <w:tcW w:w="530" w:type="pct"/>
            <w:vAlign w:val="center"/>
          </w:tcPr>
          <w:p w:rsidR="00C3234A" w:rsidRPr="009058CE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Анфилофьева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Анжелика</w:t>
            </w:r>
            <w:proofErr w:type="spellEnd"/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МБОУ «СОШ №16»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Сорокина Екатерина Анатольевна</w:t>
            </w:r>
          </w:p>
        </w:tc>
        <w:tc>
          <w:tcPr>
            <w:tcW w:w="530" w:type="pct"/>
            <w:vAlign w:val="center"/>
          </w:tcPr>
          <w:p w:rsidR="00C3234A" w:rsidRPr="00E07287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Гимназия №25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Шафиковна</w:t>
            </w:r>
            <w:proofErr w:type="spellEnd"/>
          </w:p>
        </w:tc>
        <w:tc>
          <w:tcPr>
            <w:tcW w:w="530" w:type="pct"/>
            <w:vAlign w:val="center"/>
          </w:tcPr>
          <w:p w:rsidR="00C3234A" w:rsidRPr="00E07287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Алиева Софья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Жумагалеева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Вероника</w:t>
            </w:r>
          </w:p>
          <w:p w:rsidR="00C3234A" w:rsidRPr="00E07287" w:rsidRDefault="00C3234A" w:rsidP="008B3EB7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Жундыгалеевна</w:t>
            </w:r>
            <w:proofErr w:type="spellEnd"/>
          </w:p>
        </w:tc>
        <w:tc>
          <w:tcPr>
            <w:tcW w:w="530" w:type="pct"/>
            <w:vAlign w:val="center"/>
          </w:tcPr>
          <w:p w:rsidR="00C3234A" w:rsidRPr="00E07287" w:rsidRDefault="00C3234A" w:rsidP="008B3EB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Попова Регина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№16»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Сорокина Екатерина Анатольевна</w:t>
            </w:r>
          </w:p>
        </w:tc>
        <w:tc>
          <w:tcPr>
            <w:tcW w:w="530" w:type="pct"/>
            <w:vAlign w:val="center"/>
          </w:tcPr>
          <w:p w:rsidR="00C3234A" w:rsidRPr="00E07287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14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558B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12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Регина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Ахмерова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Динара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Рафиковна</w:t>
            </w:r>
            <w:proofErr w:type="spellEnd"/>
          </w:p>
        </w:tc>
        <w:tc>
          <w:tcPr>
            <w:tcW w:w="530" w:type="pct"/>
            <w:vAlign w:val="center"/>
          </w:tcPr>
          <w:p w:rsidR="00C3234A" w:rsidRPr="00E07287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Трухин Матвей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Искандаровна</w:t>
            </w:r>
            <w:proofErr w:type="spellEnd"/>
          </w:p>
        </w:tc>
        <w:tc>
          <w:tcPr>
            <w:tcW w:w="530" w:type="pct"/>
            <w:vAlign w:val="center"/>
          </w:tcPr>
          <w:p w:rsidR="00C3234A" w:rsidRPr="003C32DF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57" w:type="pct"/>
            <w:vAlign w:val="center"/>
          </w:tcPr>
          <w:p w:rsidR="00C3234A" w:rsidRPr="001B2119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2119">
              <w:rPr>
                <w:rFonts w:ascii="Times New Roman" w:hAnsi="Times New Roman" w:cs="Times New Roman"/>
                <w:sz w:val="24"/>
                <w:szCs w:val="24"/>
              </w:rPr>
              <w:t>Грачев Андрей</w:t>
            </w:r>
          </w:p>
        </w:tc>
        <w:tc>
          <w:tcPr>
            <w:tcW w:w="1261" w:type="pct"/>
            <w:vAlign w:val="center"/>
          </w:tcPr>
          <w:p w:rsidR="00C3234A" w:rsidRPr="001B2119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2119">
              <w:rPr>
                <w:rFonts w:ascii="Times New Roman" w:hAnsi="Times New Roman" w:cs="Times New Roman"/>
                <w:sz w:val="24"/>
                <w:szCs w:val="24"/>
              </w:rPr>
              <w:t>МБОУ «Гимназия-интернат №34»</w:t>
            </w:r>
          </w:p>
        </w:tc>
        <w:tc>
          <w:tcPr>
            <w:tcW w:w="1328" w:type="pct"/>
            <w:vAlign w:val="center"/>
          </w:tcPr>
          <w:p w:rsidR="00C3234A" w:rsidRPr="001B2119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2119">
              <w:rPr>
                <w:rFonts w:ascii="Times New Roman" w:hAnsi="Times New Roman" w:cs="Times New Roman"/>
                <w:sz w:val="24"/>
                <w:szCs w:val="24"/>
              </w:rPr>
              <w:t>Малова О.Н.</w:t>
            </w:r>
          </w:p>
        </w:tc>
        <w:tc>
          <w:tcPr>
            <w:tcW w:w="530" w:type="pct"/>
            <w:vAlign w:val="center"/>
          </w:tcPr>
          <w:p w:rsidR="00C3234A" w:rsidRPr="001B2119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Демьянова Светлана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Юнусов Марсель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530" w:type="pct"/>
            <w:vAlign w:val="center"/>
          </w:tcPr>
          <w:p w:rsidR="00C3234A" w:rsidRPr="00E07287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Самигуллин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Раджих</w:t>
            </w:r>
            <w:proofErr w:type="spellEnd"/>
          </w:p>
        </w:tc>
        <w:tc>
          <w:tcPr>
            <w:tcW w:w="1261" w:type="pct"/>
            <w:vAlign w:val="center"/>
          </w:tcPr>
          <w:p w:rsidR="00C3234A" w:rsidRPr="00E07287" w:rsidRDefault="00C3234A" w:rsidP="009F7273">
            <w:pPr>
              <w:spacing w:before="24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Галикеев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Нияз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530" w:type="pct"/>
            <w:vAlign w:val="center"/>
          </w:tcPr>
          <w:p w:rsidR="00C3234A" w:rsidRPr="003C32DF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Айдуллина</w:t>
            </w:r>
            <w:proofErr w:type="spellEnd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 Ксения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8B3EB7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Бирюкова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Заира</w:t>
            </w:r>
            <w:r w:rsidR="000A56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Маджлумовна</w:t>
            </w:r>
            <w:proofErr w:type="spellEnd"/>
          </w:p>
        </w:tc>
        <w:tc>
          <w:tcPr>
            <w:tcW w:w="530" w:type="pct"/>
            <w:vAlign w:val="center"/>
          </w:tcPr>
          <w:p w:rsidR="00C3234A" w:rsidRPr="00E07287" w:rsidRDefault="00C3234A" w:rsidP="008B3EB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41C93" w:rsidRPr="00E07287" w:rsidTr="009F7273">
        <w:tc>
          <w:tcPr>
            <w:tcW w:w="287" w:type="pct"/>
            <w:vAlign w:val="center"/>
          </w:tcPr>
          <w:p w:rsidR="00C3234A" w:rsidRPr="00E41C93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C9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157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Шишлов Иван</w:t>
            </w:r>
          </w:p>
        </w:tc>
        <w:tc>
          <w:tcPr>
            <w:tcW w:w="1261" w:type="pct"/>
            <w:vAlign w:val="center"/>
          </w:tcPr>
          <w:p w:rsidR="00C3234A" w:rsidRPr="00E07287" w:rsidRDefault="00C3234A" w:rsidP="00212E51">
            <w:pPr>
              <w:spacing w:before="24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СОШ № 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8" w:type="pct"/>
            <w:vAlign w:val="center"/>
          </w:tcPr>
          <w:p w:rsidR="00C3234A" w:rsidRPr="00E07287" w:rsidRDefault="00C3234A" w:rsidP="008B3EB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287">
              <w:rPr>
                <w:rFonts w:ascii="Times New Roman" w:hAnsi="Times New Roman" w:cs="Times New Roman"/>
                <w:sz w:val="24"/>
                <w:szCs w:val="24"/>
              </w:rPr>
              <w:t>Валиева Е.А</w:t>
            </w:r>
          </w:p>
        </w:tc>
        <w:tc>
          <w:tcPr>
            <w:tcW w:w="530" w:type="pct"/>
            <w:vAlign w:val="center"/>
          </w:tcPr>
          <w:p w:rsidR="00C3234A" w:rsidRPr="003C32DF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7" w:type="pct"/>
            <w:vAlign w:val="center"/>
          </w:tcPr>
          <w:p w:rsidR="00C3234A" w:rsidRPr="008558B8" w:rsidRDefault="00C3234A" w:rsidP="008B3EB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8B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7D55E1" w:rsidRPr="00064728" w:rsidRDefault="007D55E1" w:rsidP="008B3EB7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7D55E1" w:rsidRPr="00064728" w:rsidSect="00077FA4"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4F56BF"/>
    <w:multiLevelType w:val="hybridMultilevel"/>
    <w:tmpl w:val="5A6A24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64728"/>
    <w:rsid w:val="00064728"/>
    <w:rsid w:val="000726D1"/>
    <w:rsid w:val="00077FA4"/>
    <w:rsid w:val="000A5659"/>
    <w:rsid w:val="00104328"/>
    <w:rsid w:val="001B2119"/>
    <w:rsid w:val="00212E51"/>
    <w:rsid w:val="00273E88"/>
    <w:rsid w:val="002D3791"/>
    <w:rsid w:val="003C32DF"/>
    <w:rsid w:val="00496F00"/>
    <w:rsid w:val="004F2C98"/>
    <w:rsid w:val="0050367F"/>
    <w:rsid w:val="00512E52"/>
    <w:rsid w:val="00684439"/>
    <w:rsid w:val="006B69F8"/>
    <w:rsid w:val="00735416"/>
    <w:rsid w:val="007556F8"/>
    <w:rsid w:val="00783D74"/>
    <w:rsid w:val="007A26FF"/>
    <w:rsid w:val="007D55E1"/>
    <w:rsid w:val="008558B8"/>
    <w:rsid w:val="00881E06"/>
    <w:rsid w:val="008B3EB7"/>
    <w:rsid w:val="008F37B0"/>
    <w:rsid w:val="009058CE"/>
    <w:rsid w:val="009934D1"/>
    <w:rsid w:val="009F7273"/>
    <w:rsid w:val="00A8038D"/>
    <w:rsid w:val="00B4377A"/>
    <w:rsid w:val="00BC483F"/>
    <w:rsid w:val="00C3234A"/>
    <w:rsid w:val="00DA1459"/>
    <w:rsid w:val="00E07287"/>
    <w:rsid w:val="00E25875"/>
    <w:rsid w:val="00E41C93"/>
    <w:rsid w:val="00EA4050"/>
    <w:rsid w:val="00F507CF"/>
    <w:rsid w:val="00FA2091"/>
    <w:rsid w:val="00FE44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4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472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64728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064728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FA20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Ирина</cp:lastModifiedBy>
  <cp:revision>15</cp:revision>
  <cp:lastPrinted>2019-04-30T06:18:00Z</cp:lastPrinted>
  <dcterms:created xsi:type="dcterms:W3CDTF">2019-04-24T05:22:00Z</dcterms:created>
  <dcterms:modified xsi:type="dcterms:W3CDTF">2019-04-30T07:45:00Z</dcterms:modified>
</cp:coreProperties>
</file>